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5E" w:rsidRDefault="00976939" w:rsidP="00976939">
      <w:pPr>
        <w:rPr>
          <w:sz w:val="40"/>
          <w:szCs w:val="40"/>
        </w:rPr>
      </w:pPr>
      <w:r w:rsidRPr="00976939">
        <w:rPr>
          <w:sz w:val="40"/>
          <w:szCs w:val="40"/>
        </w:rPr>
        <w:t>Objednávky 2015</w:t>
      </w:r>
    </w:p>
    <w:p w:rsidR="00976939" w:rsidRDefault="00976939" w:rsidP="00976939">
      <w:r w:rsidRPr="00976939">
        <w:t>26/2015</w:t>
      </w:r>
      <w:r>
        <w:t xml:space="preserve">    Oprava zámku dverí Sekulská    </w:t>
      </w:r>
      <w:r w:rsidR="00720758">
        <w:t xml:space="preserve">     </w:t>
      </w:r>
      <w:r>
        <w:t xml:space="preserve">  INGSTEEL – AL s.r.o.  </w:t>
      </w:r>
      <w:r w:rsidR="000F70ED">
        <w:t xml:space="preserve"> </w:t>
      </w:r>
      <w:r>
        <w:t xml:space="preserve">   24.2.2015</w:t>
      </w:r>
      <w:r w:rsidR="00720758">
        <w:t xml:space="preserve">                   </w:t>
      </w:r>
      <w:r w:rsidR="006E286A">
        <w:t xml:space="preserve">  322,20 €</w:t>
      </w:r>
    </w:p>
    <w:p w:rsidR="00976939" w:rsidRDefault="00976939" w:rsidP="00976939">
      <w:r>
        <w:t xml:space="preserve">36/2015    Hlina VZP                                   </w:t>
      </w:r>
      <w:r w:rsidR="00720758">
        <w:t xml:space="preserve">     </w:t>
      </w:r>
      <w:r>
        <w:t xml:space="preserve">      AMC Consulting             16.3.2015</w:t>
      </w:r>
      <w:r w:rsidR="00720758">
        <w:t xml:space="preserve">              </w:t>
      </w:r>
      <w:r w:rsidR="00E14D65">
        <w:t xml:space="preserve">      </w:t>
      </w:r>
      <w:r w:rsidR="0005235C">
        <w:t xml:space="preserve"> </w:t>
      </w:r>
      <w:r w:rsidR="00E14D65">
        <w:t xml:space="preserve">   69.</w:t>
      </w:r>
      <w:r w:rsidR="000F70ED">
        <w:t>00</w:t>
      </w:r>
      <w:r w:rsidR="00E14D65">
        <w:t xml:space="preserve"> €</w:t>
      </w:r>
    </w:p>
    <w:p w:rsidR="00976939" w:rsidRDefault="00976939" w:rsidP="00976939">
      <w:r>
        <w:t xml:space="preserve">46/2015     Ladenie klavírov   </w:t>
      </w:r>
      <w:r w:rsidR="006E286A">
        <w:t>VZP</w:t>
      </w:r>
      <w:r>
        <w:t xml:space="preserve">             </w:t>
      </w:r>
      <w:r w:rsidR="00720758">
        <w:t xml:space="preserve">     </w:t>
      </w:r>
      <w:r>
        <w:t xml:space="preserve">     Miloš Mattovič               21.4.2015</w:t>
      </w:r>
      <w:r w:rsidR="00720758">
        <w:t xml:space="preserve">         </w:t>
      </w:r>
      <w:r w:rsidR="00E14D65">
        <w:t xml:space="preserve">         </w:t>
      </w:r>
      <w:r w:rsidR="0005235C">
        <w:t xml:space="preserve"> </w:t>
      </w:r>
      <w:r w:rsidR="00E14D65">
        <w:t xml:space="preserve">   608.</w:t>
      </w:r>
      <w:r w:rsidR="000F70ED">
        <w:t>00</w:t>
      </w:r>
      <w:r w:rsidR="00E14D65">
        <w:t xml:space="preserve"> €</w:t>
      </w:r>
    </w:p>
    <w:p w:rsidR="00DD7C1A" w:rsidRDefault="00DD7C1A" w:rsidP="00DD7C1A">
      <w:r>
        <w:t>intern. obj.</w:t>
      </w:r>
      <w:r w:rsidR="00E14D65">
        <w:t xml:space="preserve">  </w:t>
      </w:r>
      <w:r>
        <w:t xml:space="preserve"> </w:t>
      </w:r>
      <w:r w:rsidR="00E14D65">
        <w:t xml:space="preserve">  Odvoz veľkokap.kontajnera     </w:t>
      </w:r>
      <w:r w:rsidR="00720758">
        <w:t xml:space="preserve">     </w:t>
      </w:r>
      <w:r w:rsidR="00E14D65">
        <w:t xml:space="preserve">   OLO                             </w:t>
      </w:r>
      <w:r w:rsidR="00720758">
        <w:t xml:space="preserve">08.03.2015  </w:t>
      </w:r>
      <w:r>
        <w:t xml:space="preserve">    </w:t>
      </w:r>
      <w:r w:rsidR="00E14D65">
        <w:t xml:space="preserve">              </w:t>
      </w:r>
      <w:r>
        <w:t xml:space="preserve">340.80 €  </w:t>
      </w:r>
    </w:p>
    <w:p w:rsidR="000F70ED" w:rsidRDefault="000F70ED" w:rsidP="00976939">
      <w:r>
        <w:t xml:space="preserve">51/2015     Dresy pre TO                             </w:t>
      </w:r>
      <w:r w:rsidR="00720758">
        <w:t xml:space="preserve">     </w:t>
      </w:r>
      <w:r>
        <w:t xml:space="preserve">     ELITA STYLE                  </w:t>
      </w:r>
      <w:r w:rsidR="0005235C">
        <w:t xml:space="preserve"> </w:t>
      </w:r>
      <w:r w:rsidR="00720758">
        <w:t xml:space="preserve">   5.5.2015                      </w:t>
      </w:r>
      <w:r>
        <w:t xml:space="preserve"> 617.50 € </w:t>
      </w:r>
    </w:p>
    <w:p w:rsidR="00720758" w:rsidRPr="00720758" w:rsidRDefault="00720758" w:rsidP="00720758">
      <w:r w:rsidRPr="00720758">
        <w:t xml:space="preserve">55/ZUŠ/15     školské tlačivá                       </w:t>
      </w:r>
      <w:r>
        <w:t xml:space="preserve">     </w:t>
      </w:r>
      <w:r w:rsidRPr="00720758">
        <w:t xml:space="preserve">     ŠEVT a.s.                      </w:t>
      </w:r>
      <w:r>
        <w:t xml:space="preserve">    12.5.20</w:t>
      </w:r>
      <w:r w:rsidRPr="00720758">
        <w:t xml:space="preserve">15  </w:t>
      </w:r>
      <w:r w:rsidR="006A0181">
        <w:t xml:space="preserve">                   473,64 €</w:t>
      </w:r>
    </w:p>
    <w:p w:rsidR="00720758" w:rsidRPr="00720758" w:rsidRDefault="00720758" w:rsidP="00720758">
      <w:r>
        <w:t xml:space="preserve">56/ZUŠ/15   </w:t>
      </w:r>
      <w:r w:rsidRPr="00720758">
        <w:t xml:space="preserve">seminár – personalistika a odmeňovanie  </w:t>
      </w:r>
      <w:r>
        <w:t xml:space="preserve">     </w:t>
      </w:r>
      <w:r w:rsidRPr="00720758">
        <w:t>VESNA</w:t>
      </w:r>
      <w:r>
        <w:t xml:space="preserve">           </w:t>
      </w:r>
      <w:r w:rsidRPr="00720758">
        <w:t xml:space="preserve"> 11.5.</w:t>
      </w:r>
      <w:r>
        <w:t>2015                      37.00 €</w:t>
      </w:r>
    </w:p>
    <w:p w:rsidR="00720758" w:rsidRDefault="00720758" w:rsidP="00720758">
      <w:r w:rsidRPr="00720758">
        <w:t xml:space="preserve">58/ZUŠ/15     </w:t>
      </w:r>
      <w:proofErr w:type="spellStart"/>
      <w:r w:rsidRPr="00720758">
        <w:t>bianco</w:t>
      </w:r>
      <w:proofErr w:type="spellEnd"/>
      <w:r w:rsidRPr="00720758">
        <w:t xml:space="preserve"> tlačivá – vysvedčenia   </w:t>
      </w:r>
      <w:r>
        <w:t xml:space="preserve">     </w:t>
      </w:r>
      <w:r w:rsidRPr="00720758">
        <w:t xml:space="preserve"> </w:t>
      </w:r>
      <w:r>
        <w:t>ŠEVT a.s.                          13.5.2015                    389,40 €</w:t>
      </w:r>
    </w:p>
    <w:p w:rsidR="006A0181" w:rsidRDefault="006A0181" w:rsidP="00720758">
      <w:r>
        <w:t xml:space="preserve">59/ZUŠ/15   materiál pre výtvarný odbor           </w:t>
      </w:r>
      <w:proofErr w:type="spellStart"/>
      <w:r>
        <w:t>Merkantil</w:t>
      </w:r>
      <w:proofErr w:type="spellEnd"/>
      <w:r>
        <w:t xml:space="preserve"> s.r.o.               18.5.2015                     999,-  €</w:t>
      </w:r>
    </w:p>
    <w:p w:rsidR="006A0181" w:rsidRPr="00720758" w:rsidRDefault="006A0181" w:rsidP="00720758">
      <w:r>
        <w:t xml:space="preserve">60/ZUŠ/15   materiál pre výtvarný odbor           </w:t>
      </w:r>
      <w:proofErr w:type="spellStart"/>
      <w:r>
        <w:t>Merkantil</w:t>
      </w:r>
      <w:proofErr w:type="spellEnd"/>
      <w:r>
        <w:t xml:space="preserve"> s.r.o.               18.5.2015                      999,- €</w:t>
      </w:r>
    </w:p>
    <w:p w:rsidR="00720758" w:rsidRPr="00976939" w:rsidRDefault="00720758" w:rsidP="00976939"/>
    <w:sectPr w:rsidR="00720758" w:rsidRPr="00976939" w:rsidSect="00351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6939"/>
    <w:rsid w:val="0005235C"/>
    <w:rsid w:val="000F70ED"/>
    <w:rsid w:val="0032502A"/>
    <w:rsid w:val="0035145E"/>
    <w:rsid w:val="005F34F0"/>
    <w:rsid w:val="006A0181"/>
    <w:rsid w:val="006E286A"/>
    <w:rsid w:val="006F60B9"/>
    <w:rsid w:val="00720758"/>
    <w:rsid w:val="00751B17"/>
    <w:rsid w:val="00976939"/>
    <w:rsid w:val="00A00287"/>
    <w:rsid w:val="00AD526A"/>
    <w:rsid w:val="00C71868"/>
    <w:rsid w:val="00C87331"/>
    <w:rsid w:val="00D44B2A"/>
    <w:rsid w:val="00D45D50"/>
    <w:rsid w:val="00DD7C1A"/>
    <w:rsid w:val="00E1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14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Katrinec</cp:lastModifiedBy>
  <cp:revision>4</cp:revision>
  <dcterms:created xsi:type="dcterms:W3CDTF">2015-05-07T11:35:00Z</dcterms:created>
  <dcterms:modified xsi:type="dcterms:W3CDTF">2015-05-18T10:11:00Z</dcterms:modified>
</cp:coreProperties>
</file>