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51" w:rsidRDefault="001D7B13">
      <w:pPr>
        <w:rPr>
          <w:sz w:val="40"/>
          <w:szCs w:val="40"/>
        </w:rPr>
      </w:pPr>
      <w:r w:rsidRPr="001D7B13">
        <w:rPr>
          <w:sz w:val="40"/>
          <w:szCs w:val="40"/>
        </w:rPr>
        <w:t>Objednávky 2014</w:t>
      </w:r>
    </w:p>
    <w:p w:rsidR="001D7B13" w:rsidRDefault="00133017">
      <w:r>
        <w:t xml:space="preserve">  </w:t>
      </w:r>
      <w:r w:rsidR="001D7B13">
        <w:t xml:space="preserve">3/2014           </w:t>
      </w:r>
      <w:r>
        <w:t xml:space="preserve">Oprava tlačiarne                                 CAN technology   </w:t>
      </w:r>
      <w:r w:rsidR="00A7416F">
        <w:t xml:space="preserve">        </w:t>
      </w:r>
      <w:r>
        <w:t xml:space="preserve">  </w:t>
      </w:r>
      <w:r w:rsidR="00A7416F">
        <w:t>13.1.2014</w:t>
      </w:r>
      <w:r>
        <w:t xml:space="preserve">          </w:t>
      </w:r>
      <w:r w:rsidR="00A7416F">
        <w:t xml:space="preserve"> </w:t>
      </w:r>
      <w:r>
        <w:t xml:space="preserve"> </w:t>
      </w:r>
      <w:r w:rsidR="00A7416F">
        <w:t xml:space="preserve"> </w:t>
      </w:r>
      <w:r>
        <w:t xml:space="preserve">  </w:t>
      </w:r>
      <w:r w:rsidR="00A7416F">
        <w:t xml:space="preserve"> </w:t>
      </w:r>
      <w:r>
        <w:t xml:space="preserve">    24.70 €</w:t>
      </w:r>
    </w:p>
    <w:p w:rsidR="00133017" w:rsidRDefault="00133017">
      <w:r>
        <w:t xml:space="preserve">22/2014           Kancelársky papier                             Lamitec s.r.o.     </w:t>
      </w:r>
      <w:r w:rsidR="00A7416F">
        <w:t xml:space="preserve">        </w:t>
      </w:r>
      <w:r>
        <w:t xml:space="preserve">    </w:t>
      </w:r>
      <w:r w:rsidR="00A7416F">
        <w:t>12.3.2014</w:t>
      </w:r>
      <w:r>
        <w:t xml:space="preserve">       </w:t>
      </w:r>
      <w:r w:rsidR="00A7416F">
        <w:t xml:space="preserve"> </w:t>
      </w:r>
      <w:r>
        <w:t xml:space="preserve">  </w:t>
      </w:r>
      <w:r w:rsidR="00A7416F">
        <w:t xml:space="preserve"> </w:t>
      </w:r>
      <w:r>
        <w:t xml:space="preserve">   </w:t>
      </w:r>
      <w:r w:rsidR="00A7416F">
        <w:t xml:space="preserve"> </w:t>
      </w:r>
      <w:r>
        <w:t xml:space="preserve">   208.12 €</w:t>
      </w:r>
    </w:p>
    <w:p w:rsidR="00133017" w:rsidRDefault="00133017">
      <w:r>
        <w:t xml:space="preserve">39/2014           List bianco s vodotlačou                    ŠEVT a.s.           </w:t>
      </w:r>
      <w:r w:rsidR="00A7416F">
        <w:t xml:space="preserve">                </w:t>
      </w:r>
      <w:r w:rsidR="00D40D51">
        <w:t>9.5.2014</w:t>
      </w:r>
      <w:r>
        <w:t xml:space="preserve">        </w:t>
      </w:r>
      <w:r w:rsidR="00A7416F">
        <w:t xml:space="preserve">  </w:t>
      </w:r>
      <w:r>
        <w:t xml:space="preserve">   </w:t>
      </w:r>
      <w:r w:rsidR="00A7416F">
        <w:t xml:space="preserve"> </w:t>
      </w:r>
      <w:r>
        <w:t xml:space="preserve">    228.00 €</w:t>
      </w:r>
    </w:p>
    <w:p w:rsidR="00133017" w:rsidRDefault="00133017">
      <w:r>
        <w:t xml:space="preserve">38/2014           Oprava keramickej pece                    AGER s.r.o.         </w:t>
      </w:r>
      <w:r w:rsidR="00A7416F">
        <w:t xml:space="preserve">         </w:t>
      </w:r>
      <w:r>
        <w:t xml:space="preserve">   </w:t>
      </w:r>
      <w:r w:rsidR="00A7416F">
        <w:t>14.5.2014</w:t>
      </w:r>
      <w:r>
        <w:t xml:space="preserve">             </w:t>
      </w:r>
      <w:r w:rsidR="00A7416F">
        <w:t xml:space="preserve">  </w:t>
      </w:r>
      <w:r>
        <w:t xml:space="preserve">   406.00 €  </w:t>
      </w:r>
    </w:p>
    <w:p w:rsidR="00133017" w:rsidRDefault="00133017">
      <w:r>
        <w:t xml:space="preserve">43/2014           Tonery, papier                                     Lamitec s.r.o.   </w:t>
      </w:r>
      <w:r w:rsidR="00A7416F">
        <w:t xml:space="preserve"> </w:t>
      </w:r>
      <w:r>
        <w:t xml:space="preserve">    </w:t>
      </w:r>
      <w:r w:rsidR="00A7416F">
        <w:t xml:space="preserve">          </w:t>
      </w:r>
      <w:r>
        <w:t xml:space="preserve"> </w:t>
      </w:r>
      <w:r w:rsidR="00A7416F">
        <w:t>9.6.2014</w:t>
      </w:r>
      <w:r>
        <w:t xml:space="preserve">           </w:t>
      </w:r>
      <w:r w:rsidR="00A7416F">
        <w:t xml:space="preserve"> </w:t>
      </w:r>
      <w:r>
        <w:t xml:space="preserve">   </w:t>
      </w:r>
      <w:r w:rsidR="00A7416F">
        <w:t xml:space="preserve"> </w:t>
      </w:r>
      <w:r>
        <w:t xml:space="preserve">  540.54 €</w:t>
      </w:r>
    </w:p>
    <w:p w:rsidR="00133017" w:rsidRDefault="00133017">
      <w:r>
        <w:t xml:space="preserve">47/2014            Elektr.gitara combo+púzdro            MUZIKER a.s.   </w:t>
      </w:r>
      <w:r w:rsidR="00A7416F">
        <w:t xml:space="preserve">         </w:t>
      </w:r>
      <w:r>
        <w:t xml:space="preserve">     </w:t>
      </w:r>
      <w:r w:rsidR="00A7416F">
        <w:t>20.6.2014</w:t>
      </w:r>
      <w:r>
        <w:t xml:space="preserve">         </w:t>
      </w:r>
      <w:r w:rsidR="00A7416F">
        <w:t xml:space="preserve"> </w:t>
      </w:r>
      <w:r>
        <w:t xml:space="preserve">   </w:t>
      </w:r>
      <w:r w:rsidR="006A62BA">
        <w:t xml:space="preserve"> </w:t>
      </w:r>
      <w:r w:rsidR="00A7416F">
        <w:t xml:space="preserve"> </w:t>
      </w:r>
      <w:r>
        <w:t xml:space="preserve">   677.60 €</w:t>
      </w:r>
    </w:p>
    <w:p w:rsidR="00133017" w:rsidRDefault="00133017">
      <w:r>
        <w:t xml:space="preserve">48/2014            Gitarové combo                                  MUSICMANIA s.r.o.     </w:t>
      </w:r>
      <w:r w:rsidR="00A7416F">
        <w:t>20.6.2014</w:t>
      </w:r>
      <w:r>
        <w:t xml:space="preserve">     </w:t>
      </w:r>
      <w:r w:rsidR="00A7416F">
        <w:t xml:space="preserve"> </w:t>
      </w:r>
      <w:r>
        <w:t xml:space="preserve">       </w:t>
      </w:r>
      <w:r w:rsidR="006A62BA">
        <w:t xml:space="preserve"> </w:t>
      </w:r>
      <w:r w:rsidR="00A7416F">
        <w:t xml:space="preserve"> </w:t>
      </w:r>
      <w:r>
        <w:t xml:space="preserve">   895.00 €</w:t>
      </w:r>
    </w:p>
    <w:p w:rsidR="002A138E" w:rsidRDefault="002A138E">
      <w:r>
        <w:t xml:space="preserve">59/1/2014         Žiacke knižky, triedne knihy             ŠEVT a.s.                        </w:t>
      </w:r>
      <w:r w:rsidR="00A7416F">
        <w:t>28.7.2014</w:t>
      </w:r>
      <w:r>
        <w:t xml:space="preserve">             </w:t>
      </w:r>
      <w:r w:rsidR="006A62BA">
        <w:t xml:space="preserve"> </w:t>
      </w:r>
      <w:r>
        <w:t xml:space="preserve"> </w:t>
      </w:r>
      <w:r w:rsidR="00A7416F">
        <w:t xml:space="preserve"> </w:t>
      </w:r>
      <w:r>
        <w:t xml:space="preserve">  396.00 €</w:t>
      </w:r>
    </w:p>
    <w:p w:rsidR="002A138E" w:rsidRDefault="002A138E">
      <w:r>
        <w:t xml:space="preserve">54/1/2014         Poštové poukážky                              Cromwell a.s.              </w:t>
      </w:r>
      <w:r w:rsidR="00A7416F">
        <w:t xml:space="preserve">  </w:t>
      </w:r>
      <w:r>
        <w:t xml:space="preserve">  </w:t>
      </w:r>
      <w:r w:rsidR="00A7416F">
        <w:t>1.7.2014</w:t>
      </w:r>
      <w:r>
        <w:t xml:space="preserve">           </w:t>
      </w:r>
      <w:r w:rsidR="006A62BA">
        <w:t xml:space="preserve"> </w:t>
      </w:r>
      <w:r w:rsidR="00A7416F">
        <w:t xml:space="preserve">  </w:t>
      </w:r>
      <w:r>
        <w:t xml:space="preserve">    139.32 €</w:t>
      </w:r>
    </w:p>
    <w:p w:rsidR="002A138E" w:rsidRDefault="002A138E">
      <w:r>
        <w:t xml:space="preserve">60/2014             Izolácia a realizácia chodníka           Domček s.r.o.   </w:t>
      </w:r>
      <w:r w:rsidR="00A7416F">
        <w:t xml:space="preserve">          </w:t>
      </w:r>
      <w:r>
        <w:t xml:space="preserve">  </w:t>
      </w:r>
      <w:r w:rsidR="00F41DCE">
        <w:t>25.8.2014</w:t>
      </w:r>
      <w:r>
        <w:t xml:space="preserve">    </w:t>
      </w:r>
      <w:r w:rsidR="00A7416F">
        <w:t xml:space="preserve">   </w:t>
      </w:r>
      <w:r>
        <w:t xml:space="preserve"> </w:t>
      </w:r>
      <w:r w:rsidR="00FE77A8">
        <w:t xml:space="preserve">    </w:t>
      </w:r>
      <w:r w:rsidR="00A7416F">
        <w:t xml:space="preserve">  </w:t>
      </w:r>
      <w:r w:rsidR="00FE77A8">
        <w:t xml:space="preserve">  </w:t>
      </w:r>
      <w:r>
        <w:t>2400.00 €</w:t>
      </w:r>
    </w:p>
    <w:p w:rsidR="002A138E" w:rsidRDefault="002A138E">
      <w:r>
        <w:t xml:space="preserve">64/1/2014         Papier,kancelár.potreby                    Lamitec s.r.o.               </w:t>
      </w:r>
      <w:r w:rsidR="00A7416F">
        <w:t>12.9.2014</w:t>
      </w:r>
      <w:r>
        <w:t xml:space="preserve">           </w:t>
      </w:r>
      <w:r w:rsidR="00A7416F">
        <w:t xml:space="preserve">  </w:t>
      </w:r>
      <w:r>
        <w:t xml:space="preserve">  </w:t>
      </w:r>
      <w:r w:rsidR="006A62BA">
        <w:t xml:space="preserve"> </w:t>
      </w:r>
      <w:r>
        <w:t xml:space="preserve">  138.79 €</w:t>
      </w:r>
    </w:p>
    <w:p w:rsidR="002A138E" w:rsidRDefault="002A138E">
      <w:r>
        <w:t xml:space="preserve">64/2014             Maliarske práce                                   KA-Autoservis </w:t>
      </w:r>
      <w:r w:rsidR="00A7416F">
        <w:t xml:space="preserve">          </w:t>
      </w:r>
      <w:r>
        <w:t xml:space="preserve">   </w:t>
      </w:r>
      <w:r w:rsidR="00F41DCE">
        <w:t>12.9.2014</w:t>
      </w:r>
      <w:r>
        <w:t xml:space="preserve">      </w:t>
      </w:r>
      <w:r w:rsidR="00A7416F">
        <w:t xml:space="preserve">      </w:t>
      </w:r>
      <w:r>
        <w:t xml:space="preserve">     487.20 €</w:t>
      </w:r>
    </w:p>
    <w:p w:rsidR="002A138E" w:rsidRDefault="002A138E">
      <w:r>
        <w:t xml:space="preserve">59/2014             Zistenie a odstránenie závad            REVIDO s.r.o.                </w:t>
      </w:r>
      <w:r w:rsidR="00A7416F">
        <w:t>28.7.2014</w:t>
      </w:r>
      <w:r>
        <w:t xml:space="preserve">           </w:t>
      </w:r>
      <w:r w:rsidR="00FE77A8">
        <w:t xml:space="preserve"> </w:t>
      </w:r>
      <w:r>
        <w:t xml:space="preserve">     396.00 €</w:t>
      </w:r>
    </w:p>
    <w:p w:rsidR="006A62BA" w:rsidRDefault="002A138E">
      <w:r>
        <w:t>71/1/2014         Koberec,pokládka</w:t>
      </w:r>
      <w:r w:rsidR="006A62BA">
        <w:t xml:space="preserve">,lištovanie             RocherConsul Ting     </w:t>
      </w:r>
      <w:r w:rsidR="00A7416F">
        <w:t>13.10.2014</w:t>
      </w:r>
      <w:r w:rsidR="006A62BA">
        <w:t xml:space="preserve">            </w:t>
      </w:r>
      <w:r w:rsidR="00FE77A8">
        <w:t xml:space="preserve"> </w:t>
      </w:r>
      <w:r w:rsidR="006A62BA">
        <w:t xml:space="preserve">   549.50 € </w:t>
      </w:r>
      <w:r>
        <w:t xml:space="preserve">  </w:t>
      </w:r>
    </w:p>
    <w:p w:rsidR="006A62BA" w:rsidRDefault="006A62BA">
      <w:r>
        <w:t xml:space="preserve">71/2014             Ladenie klavírov                                  Miloš Mattovič       </w:t>
      </w:r>
      <w:r w:rsidR="00A7416F">
        <w:t xml:space="preserve">   </w:t>
      </w:r>
      <w:r>
        <w:t xml:space="preserve"> </w:t>
      </w:r>
      <w:r w:rsidR="00F41DCE">
        <w:t>13.10.2014</w:t>
      </w:r>
      <w:r>
        <w:t xml:space="preserve">                 736.00 €</w:t>
      </w:r>
    </w:p>
    <w:p w:rsidR="006A62BA" w:rsidRDefault="006A62BA">
      <w:r>
        <w:t xml:space="preserve">74/2014             Tlakové skúšky,kontr.hydrantov      Flamecontrol s.r.o.  </w:t>
      </w:r>
      <w:r w:rsidR="00FE77A8">
        <w:t xml:space="preserve"> </w:t>
      </w:r>
      <w:r>
        <w:t xml:space="preserve"> </w:t>
      </w:r>
      <w:r w:rsidR="00A7416F">
        <w:t>30.10.2014</w:t>
      </w:r>
      <w:r>
        <w:t xml:space="preserve">                 138.00 €</w:t>
      </w:r>
    </w:p>
    <w:p w:rsidR="008817AD" w:rsidRDefault="006A62BA">
      <w:r>
        <w:t>80/2014             Oprava žaluzii                                      WROPOOL s.r.o.</w:t>
      </w:r>
      <w:r w:rsidR="008817AD">
        <w:t xml:space="preserve">  </w:t>
      </w:r>
      <w:r w:rsidR="00A7416F">
        <w:t xml:space="preserve">     </w:t>
      </w:r>
      <w:r w:rsidR="008817AD">
        <w:t xml:space="preserve">   </w:t>
      </w:r>
      <w:r w:rsidR="000B1F47">
        <w:t>5.11.2014</w:t>
      </w:r>
      <w:r w:rsidR="008817AD">
        <w:t xml:space="preserve">            </w:t>
      </w:r>
      <w:r w:rsidR="00922CF4">
        <w:t xml:space="preserve"> </w:t>
      </w:r>
      <w:r w:rsidR="008817AD">
        <w:t xml:space="preserve">     288.50 €</w:t>
      </w:r>
    </w:p>
    <w:p w:rsidR="008817AD" w:rsidRDefault="008817AD">
      <w:r>
        <w:t>79/2014             Čistiace prostriedky                           Bednar</w:t>
      </w:r>
      <w:r w:rsidR="005C4479">
        <w:t>ik</w:t>
      </w:r>
      <w:r w:rsidR="00592520">
        <w:t xml:space="preserve"> </w:t>
      </w:r>
      <w:r>
        <w:t xml:space="preserve"> </w:t>
      </w:r>
      <w:r w:rsidR="00922CF4">
        <w:t xml:space="preserve">                    </w:t>
      </w:r>
      <w:r w:rsidR="00592520">
        <w:t>11.11.2014</w:t>
      </w:r>
      <w:r>
        <w:t xml:space="preserve">       </w:t>
      </w:r>
      <w:r w:rsidR="00922CF4">
        <w:t xml:space="preserve">      </w:t>
      </w:r>
      <w:r w:rsidR="00592520">
        <w:t xml:space="preserve">  </w:t>
      </w:r>
      <w:r>
        <w:t xml:space="preserve">   339.41 €</w:t>
      </w:r>
    </w:p>
    <w:p w:rsidR="008817AD" w:rsidRDefault="008817AD">
      <w:r>
        <w:t xml:space="preserve">83/2014              Ladenie klavírov                                 Miloš Mattovič   </w:t>
      </w:r>
      <w:r w:rsidR="00FE77A8">
        <w:t xml:space="preserve"> </w:t>
      </w:r>
      <w:r>
        <w:t xml:space="preserve">      </w:t>
      </w:r>
      <w:r w:rsidR="00592520">
        <w:t>10.11.2014</w:t>
      </w:r>
      <w:r>
        <w:t xml:space="preserve">  </w:t>
      </w:r>
      <w:r w:rsidR="00592520">
        <w:t xml:space="preserve">      </w:t>
      </w:r>
      <w:r w:rsidR="00922CF4">
        <w:t xml:space="preserve">    </w:t>
      </w:r>
      <w:r w:rsidR="00592520">
        <w:t xml:space="preserve"> </w:t>
      </w:r>
      <w:r w:rsidR="00922CF4">
        <w:t xml:space="preserve"> </w:t>
      </w:r>
      <w:r w:rsidR="00592520">
        <w:t xml:space="preserve"> </w:t>
      </w:r>
      <w:r>
        <w:t xml:space="preserve">   797.00 €</w:t>
      </w:r>
    </w:p>
    <w:p w:rsidR="008817AD" w:rsidRDefault="008817AD">
      <w:r>
        <w:t xml:space="preserve">82/2014              Žaluzie,montáž,dodávka                   WROPOOL s.r.o.    </w:t>
      </w:r>
      <w:r w:rsidR="00922CF4">
        <w:t xml:space="preserve"> </w:t>
      </w:r>
      <w:r>
        <w:t xml:space="preserve">   </w:t>
      </w:r>
      <w:r w:rsidR="00592520">
        <w:t>18.11.2014</w:t>
      </w:r>
      <w:r>
        <w:t xml:space="preserve">        </w:t>
      </w:r>
      <w:r w:rsidR="00922CF4">
        <w:t xml:space="preserve">    </w:t>
      </w:r>
      <w:r>
        <w:t xml:space="preserve">     502.68 €</w:t>
      </w:r>
    </w:p>
    <w:p w:rsidR="008817AD" w:rsidRDefault="008817AD">
      <w:r>
        <w:t xml:space="preserve">81/2014              Posúdenie zmeny účelu bezp.          MAGMA                  </w:t>
      </w:r>
      <w:r w:rsidR="00922CF4">
        <w:t xml:space="preserve"> </w:t>
      </w:r>
      <w:r>
        <w:t xml:space="preserve">  </w:t>
      </w:r>
      <w:r w:rsidR="00592520">
        <w:t>10.11.2014</w:t>
      </w:r>
      <w:r>
        <w:t xml:space="preserve">         </w:t>
      </w:r>
      <w:r w:rsidR="00922CF4">
        <w:t xml:space="preserve">  </w:t>
      </w:r>
      <w:r>
        <w:t xml:space="preserve">      150.00 €</w:t>
      </w:r>
    </w:p>
    <w:p w:rsidR="008817AD" w:rsidRDefault="008817AD">
      <w:r>
        <w:t xml:space="preserve">88/2014              Žaluzie,montáž,dodávka                   WROPOOL s.r.o.    </w:t>
      </w:r>
      <w:r w:rsidR="00922CF4">
        <w:t xml:space="preserve"> </w:t>
      </w:r>
      <w:r>
        <w:t xml:space="preserve"> </w:t>
      </w:r>
      <w:r w:rsidR="00922CF4">
        <w:t xml:space="preserve"> </w:t>
      </w:r>
      <w:r>
        <w:t xml:space="preserve"> </w:t>
      </w:r>
      <w:r w:rsidR="00C22C64">
        <w:t>19.11.2014</w:t>
      </w:r>
      <w:r>
        <w:t xml:space="preserve">          </w:t>
      </w:r>
      <w:r w:rsidR="00922CF4">
        <w:t xml:space="preserve">     </w:t>
      </w:r>
      <w:r>
        <w:t xml:space="preserve">  152.17 €</w:t>
      </w:r>
    </w:p>
    <w:p w:rsidR="008817AD" w:rsidRDefault="008817AD">
      <w:r>
        <w:t>86/2014              Jedálenské servisy</w:t>
      </w:r>
      <w:r w:rsidR="004317B3">
        <w:t xml:space="preserve">                              Europe Mobel   </w:t>
      </w:r>
      <w:r w:rsidR="00FE77A8">
        <w:t xml:space="preserve"> </w:t>
      </w:r>
      <w:r w:rsidR="004317B3">
        <w:t xml:space="preserve">    </w:t>
      </w:r>
      <w:r w:rsidR="00922CF4">
        <w:t xml:space="preserve">  </w:t>
      </w:r>
      <w:r w:rsidR="004317B3">
        <w:t xml:space="preserve">  </w:t>
      </w:r>
      <w:r w:rsidR="00922CF4">
        <w:t>19.11.2014</w:t>
      </w:r>
      <w:r w:rsidR="004317B3">
        <w:t xml:space="preserve">           </w:t>
      </w:r>
      <w:r w:rsidR="00922CF4">
        <w:t xml:space="preserve"> </w:t>
      </w:r>
      <w:r w:rsidR="004317B3">
        <w:t xml:space="preserve">     390.00 €</w:t>
      </w:r>
    </w:p>
    <w:p w:rsidR="004317B3" w:rsidRDefault="004317B3">
      <w:r>
        <w:t xml:space="preserve">85/2014               Kreslá                                                   KIKA            </w:t>
      </w:r>
      <w:r w:rsidR="00FE77A8">
        <w:t xml:space="preserve"> </w:t>
      </w:r>
      <w:r>
        <w:t xml:space="preserve">            </w:t>
      </w:r>
      <w:r w:rsidR="00922CF4">
        <w:t xml:space="preserve">  </w:t>
      </w:r>
      <w:r>
        <w:t xml:space="preserve">  </w:t>
      </w:r>
      <w:r w:rsidR="00592520">
        <w:t>19.11.2014</w:t>
      </w:r>
      <w:r>
        <w:t xml:space="preserve">         </w:t>
      </w:r>
      <w:r w:rsidR="00922CF4">
        <w:t xml:space="preserve">    </w:t>
      </w:r>
      <w:r>
        <w:t xml:space="preserve">    559.92 €</w:t>
      </w:r>
    </w:p>
    <w:p w:rsidR="004317B3" w:rsidRDefault="004317B3">
      <w:r>
        <w:t xml:space="preserve">89/2014               Tonery,kopír.papier                          Lamitec s.r.o.          </w:t>
      </w:r>
      <w:r w:rsidR="00922CF4">
        <w:t xml:space="preserve"> </w:t>
      </w:r>
      <w:r>
        <w:t xml:space="preserve">   </w:t>
      </w:r>
      <w:r w:rsidR="006478E1">
        <w:t>19.11.2014</w:t>
      </w:r>
      <w:r>
        <w:t xml:space="preserve">     </w:t>
      </w:r>
      <w:r w:rsidR="00922CF4">
        <w:t xml:space="preserve">   </w:t>
      </w:r>
      <w:r>
        <w:t xml:space="preserve">        764.74 €                                                              </w:t>
      </w:r>
    </w:p>
    <w:p w:rsidR="004317B3" w:rsidRDefault="004317B3">
      <w:r>
        <w:t>89/1/2014            Tonery                                                Lamitec s.</w:t>
      </w:r>
      <w:r w:rsidR="00FE77A8">
        <w:t xml:space="preserve"> </w:t>
      </w:r>
      <w:r>
        <w:t xml:space="preserve">r.o.            </w:t>
      </w:r>
      <w:r w:rsidR="006478E1">
        <w:t>19.11.2014</w:t>
      </w:r>
      <w:r>
        <w:t xml:space="preserve">                 856.80 €</w:t>
      </w:r>
    </w:p>
    <w:p w:rsidR="004317B3" w:rsidRDefault="004317B3">
      <w:r>
        <w:lastRenderedPageBreak/>
        <w:t xml:space="preserve">89/2/2014           Kancelárske stoličky                        Lamitec s.r.o.   </w:t>
      </w:r>
      <w:r w:rsidR="00922CF4">
        <w:t xml:space="preserve">   </w:t>
      </w:r>
      <w:r>
        <w:t xml:space="preserve">     </w:t>
      </w:r>
      <w:r w:rsidR="004462F2">
        <w:t>21.11.2014</w:t>
      </w:r>
      <w:r>
        <w:t xml:space="preserve">                     972.00 €</w:t>
      </w:r>
    </w:p>
    <w:p w:rsidR="004317B3" w:rsidRDefault="004317B3">
      <w:r>
        <w:t xml:space="preserve">89/3/2014           Kancelárske stoličky                        Lamitec s.r.o.    </w:t>
      </w:r>
      <w:r w:rsidR="00922CF4">
        <w:t xml:space="preserve">     </w:t>
      </w:r>
      <w:r>
        <w:t xml:space="preserve">  </w:t>
      </w:r>
      <w:r w:rsidR="002D6468">
        <w:t>19.11.2014</w:t>
      </w:r>
      <w:r>
        <w:t xml:space="preserve">                     972.00 €</w:t>
      </w:r>
    </w:p>
    <w:p w:rsidR="004317B3" w:rsidRDefault="004317B3">
      <w:r>
        <w:t xml:space="preserve">89/4/2014            Tonery                                               Lamirec s.r.o.     </w:t>
      </w:r>
      <w:r w:rsidR="00922CF4">
        <w:t xml:space="preserve">     </w:t>
      </w:r>
      <w:r>
        <w:t xml:space="preserve"> </w:t>
      </w:r>
      <w:r w:rsidR="002D6468">
        <w:t>19.11.2014</w:t>
      </w:r>
      <w:r>
        <w:t xml:space="preserve">                    972.00 €</w:t>
      </w:r>
    </w:p>
    <w:p w:rsidR="004F21DE" w:rsidRDefault="004F21DE">
      <w:r>
        <w:t xml:space="preserve">146/2014              Kreslá koženkové                            KIKA                           </w:t>
      </w:r>
      <w:r w:rsidR="00922CF4">
        <w:t>24.11.2014</w:t>
      </w:r>
      <w:r>
        <w:t xml:space="preserve">                    279.96 €</w:t>
      </w:r>
    </w:p>
    <w:p w:rsidR="004F21DE" w:rsidRDefault="004F21DE">
      <w:r>
        <w:t xml:space="preserve">133/2014              Dosky s potlačou                             J+D s.r.o.             </w:t>
      </w:r>
      <w:r w:rsidR="00922CF4">
        <w:t xml:space="preserve">   </w:t>
      </w:r>
      <w:r>
        <w:t xml:space="preserve">  </w:t>
      </w:r>
      <w:r w:rsidR="00592520">
        <w:t>24.11.2014</w:t>
      </w:r>
      <w:r>
        <w:t xml:space="preserve">                     381.00 €</w:t>
      </w:r>
    </w:p>
    <w:p w:rsidR="004F21DE" w:rsidRDefault="004F21DE">
      <w:r>
        <w:t xml:space="preserve">138/2014              Kreslá                                                KIKA                           </w:t>
      </w:r>
      <w:r w:rsidR="00922CF4">
        <w:t>24.11.2014</w:t>
      </w:r>
      <w:r>
        <w:t xml:space="preserve">                 </w:t>
      </w:r>
      <w:r w:rsidR="00FE77A8">
        <w:t xml:space="preserve"> </w:t>
      </w:r>
      <w:r>
        <w:t xml:space="preserve">   986.70 €</w:t>
      </w:r>
    </w:p>
    <w:p w:rsidR="004F21DE" w:rsidRDefault="004F21DE">
      <w:r>
        <w:t xml:space="preserve">134/2014              Keyboard                                          MUZIKER a.s.          </w:t>
      </w:r>
      <w:r w:rsidR="00922CF4">
        <w:t xml:space="preserve"> </w:t>
      </w:r>
      <w:r w:rsidR="002D6468">
        <w:t>24.11.2014</w:t>
      </w:r>
      <w:r>
        <w:t xml:space="preserve">                     120.00 €</w:t>
      </w:r>
    </w:p>
    <w:p w:rsidR="004F21DE" w:rsidRDefault="004F21DE">
      <w:r>
        <w:t xml:space="preserve">96/2014                Ladenie klavírov                              Miloš Mattovič   </w:t>
      </w:r>
      <w:r w:rsidR="00922CF4">
        <w:t xml:space="preserve">  </w:t>
      </w:r>
      <w:r>
        <w:t xml:space="preserve">   </w:t>
      </w:r>
      <w:r w:rsidR="00C22C64">
        <w:t>20.11.2014</w:t>
      </w:r>
      <w:r>
        <w:t xml:space="preserve">     </w:t>
      </w:r>
      <w:r w:rsidR="00C22C64">
        <w:t xml:space="preserve"> </w:t>
      </w:r>
      <w:r>
        <w:t xml:space="preserve">               696.00 €</w:t>
      </w:r>
    </w:p>
    <w:p w:rsidR="004F21DE" w:rsidRDefault="004F21DE">
      <w:r>
        <w:t xml:space="preserve">87/2014                Multisedáky                                     MY DVA            </w:t>
      </w:r>
      <w:r w:rsidR="00922CF4">
        <w:t xml:space="preserve">    </w:t>
      </w:r>
      <w:r>
        <w:t xml:space="preserve">    </w:t>
      </w:r>
      <w:r w:rsidR="00C22C64">
        <w:t>19.11.2014</w:t>
      </w:r>
      <w:r>
        <w:t xml:space="preserve">                     778.82 €</w:t>
      </w:r>
    </w:p>
    <w:p w:rsidR="004F21DE" w:rsidRDefault="004F21DE">
      <w:r>
        <w:t xml:space="preserve">87/1/2014            Multisedáky                                     MY DVA              </w:t>
      </w:r>
      <w:r w:rsidR="00922CF4">
        <w:t xml:space="preserve">    </w:t>
      </w:r>
      <w:r>
        <w:t xml:space="preserve">  </w:t>
      </w:r>
      <w:r w:rsidR="00C22C64">
        <w:t>19.11.2014</w:t>
      </w:r>
      <w:r>
        <w:t xml:space="preserve">                     906.74 €</w:t>
      </w:r>
    </w:p>
    <w:p w:rsidR="004F21DE" w:rsidRDefault="004F21DE">
      <w:r>
        <w:t>135/2014             Keyboard,prísl.,stojany                  MU</w:t>
      </w:r>
      <w:r w:rsidR="00724347">
        <w:t>Z</w:t>
      </w:r>
      <w:r>
        <w:t xml:space="preserve">IKER a.s.           </w:t>
      </w:r>
      <w:r w:rsidR="00724347">
        <w:t>24.11.2014</w:t>
      </w:r>
      <w:r>
        <w:t xml:space="preserve">           </w:t>
      </w:r>
      <w:r w:rsidR="00922CF4">
        <w:t xml:space="preserve">   </w:t>
      </w:r>
      <w:r>
        <w:t xml:space="preserve">        929.00 €</w:t>
      </w:r>
    </w:p>
    <w:p w:rsidR="004F21DE" w:rsidRDefault="004F21DE">
      <w:r>
        <w:t xml:space="preserve">97/2014               Maľovanie tried                               TOPRA             </w:t>
      </w:r>
      <w:r w:rsidR="00922CF4">
        <w:t xml:space="preserve">   </w:t>
      </w:r>
      <w:r>
        <w:t xml:space="preserve">      </w:t>
      </w:r>
      <w:r w:rsidR="00D84536">
        <w:t>27.10.2014</w:t>
      </w:r>
      <w:r>
        <w:t xml:space="preserve">                      895.78 €</w:t>
      </w:r>
    </w:p>
    <w:p w:rsidR="004F21DE" w:rsidRDefault="004F21DE">
      <w:r>
        <w:t xml:space="preserve">99/2014               Maľovanie tried                               TOPRA             </w:t>
      </w:r>
      <w:r w:rsidR="00922CF4">
        <w:t xml:space="preserve">      </w:t>
      </w:r>
      <w:r>
        <w:t xml:space="preserve">   </w:t>
      </w:r>
      <w:r w:rsidR="00D84536">
        <w:t>27.10.2014</w:t>
      </w:r>
      <w:r>
        <w:t xml:space="preserve">                      613.90 €</w:t>
      </w:r>
    </w:p>
    <w:p w:rsidR="00471E8B" w:rsidRDefault="00471E8B">
      <w:r>
        <w:t xml:space="preserve">73/2014              Revízne závady bleskozvody           KONVEKTA TRADE </w:t>
      </w:r>
      <w:r w:rsidR="00F41DCE">
        <w:t>30.102014</w:t>
      </w:r>
      <w:r>
        <w:t xml:space="preserve">              </w:t>
      </w:r>
      <w:r w:rsidR="00922CF4">
        <w:t xml:space="preserve">   </w:t>
      </w:r>
      <w:r>
        <w:t xml:space="preserve">      912.31 €</w:t>
      </w:r>
    </w:p>
    <w:p w:rsidR="00471E8B" w:rsidRDefault="00471E8B">
      <w:r>
        <w:t xml:space="preserve">95/1/2014          Ladenie klavírov                                Miloš Mattovič       </w:t>
      </w:r>
      <w:r w:rsidR="000B1F47">
        <w:t>20.11.2014</w:t>
      </w:r>
      <w:r>
        <w:t xml:space="preserve">                      953.00 €</w:t>
      </w:r>
    </w:p>
    <w:p w:rsidR="00471E8B" w:rsidRDefault="00471E8B">
      <w:r>
        <w:t xml:space="preserve">95/2/2014          Ladenie klavírov                               Miloš Mattovič   </w:t>
      </w:r>
      <w:r w:rsidR="00922CF4">
        <w:t xml:space="preserve">   </w:t>
      </w:r>
      <w:r>
        <w:t xml:space="preserve">  </w:t>
      </w:r>
      <w:r w:rsidR="000B1F47">
        <w:t>20.11.2014</w:t>
      </w:r>
      <w:r>
        <w:t xml:space="preserve">                      998.00 €</w:t>
      </w:r>
    </w:p>
    <w:p w:rsidR="00471E8B" w:rsidRDefault="00471E8B">
      <w:r>
        <w:t xml:space="preserve">136/2014           Notebook,taška                                 ALZA.sk        </w:t>
      </w:r>
      <w:r w:rsidR="00922CF4">
        <w:t xml:space="preserve">       </w:t>
      </w:r>
      <w:r>
        <w:t xml:space="preserve">     </w:t>
      </w:r>
      <w:r w:rsidR="00905C1E">
        <w:t>24.11.2014</w:t>
      </w:r>
      <w:r>
        <w:t xml:space="preserve">                      672.15 €</w:t>
      </w:r>
    </w:p>
    <w:p w:rsidR="00471E8B" w:rsidRDefault="00471E8B">
      <w:r>
        <w:t xml:space="preserve">102/2014           Kancelárske stoličky                         Lamitec s.r.o.    </w:t>
      </w:r>
      <w:r w:rsidR="00922CF4">
        <w:t xml:space="preserve">    </w:t>
      </w:r>
      <w:r>
        <w:t xml:space="preserve">   </w:t>
      </w:r>
      <w:r w:rsidR="002D6468">
        <w:t>21.11.2014</w:t>
      </w:r>
      <w:r>
        <w:t xml:space="preserve">                     972.00 €</w:t>
      </w:r>
    </w:p>
    <w:p w:rsidR="00471E8B" w:rsidRDefault="00471E8B">
      <w:r>
        <w:t xml:space="preserve">131/2014           Pomôcky pre VO                               Merkantil s.r.o.       </w:t>
      </w:r>
      <w:r w:rsidR="00592520">
        <w:t>21.11.2014</w:t>
      </w:r>
      <w:r>
        <w:t xml:space="preserve">                      987.93 €</w:t>
      </w:r>
    </w:p>
    <w:p w:rsidR="00471E8B" w:rsidRDefault="00471E8B">
      <w:r>
        <w:t xml:space="preserve">132/2014           Pomôcky pre VO                               Merkantil s.r.o.   </w:t>
      </w:r>
      <w:r w:rsidR="00592520">
        <w:t xml:space="preserve">  </w:t>
      </w:r>
      <w:r>
        <w:t xml:space="preserve"> </w:t>
      </w:r>
      <w:r w:rsidR="00592520">
        <w:t xml:space="preserve"> </w:t>
      </w:r>
      <w:r>
        <w:t xml:space="preserve">  </w:t>
      </w:r>
      <w:r w:rsidR="00592520">
        <w:t>5.12.2014</w:t>
      </w:r>
      <w:r>
        <w:t xml:space="preserve">                       988.87 €    </w:t>
      </w:r>
    </w:p>
    <w:p w:rsidR="001F3AFB" w:rsidRDefault="001F3AFB">
      <w:r>
        <w:t xml:space="preserve">137/2014          Externý disk, obal                              ALZA .sk                   </w:t>
      </w:r>
      <w:r w:rsidR="00905C1E">
        <w:t>24.11.2014</w:t>
      </w:r>
      <w:r>
        <w:t xml:space="preserve">                  </w:t>
      </w:r>
      <w:r w:rsidR="00756E1F">
        <w:t xml:space="preserve"> </w:t>
      </w:r>
      <w:r>
        <w:t xml:space="preserve">    593.19 €</w:t>
      </w:r>
    </w:p>
    <w:p w:rsidR="001F3AFB" w:rsidRDefault="001F3AFB">
      <w:r>
        <w:t xml:space="preserve">103/2014          Koberec,obšitie                                 BRENO s.r.o.            </w:t>
      </w:r>
      <w:r w:rsidR="00905C1E">
        <w:t>24.11.2014</w:t>
      </w:r>
      <w:r>
        <w:t xml:space="preserve">                       383.35 €</w:t>
      </w:r>
    </w:p>
    <w:p w:rsidR="001F3AFB" w:rsidRDefault="001F3AFB">
      <w:r>
        <w:t xml:space="preserve">141/1/2014      Pedál                                                  MUZIKER a.s.           </w:t>
      </w:r>
      <w:r w:rsidR="00922CF4">
        <w:t xml:space="preserve">24.11.2014 </w:t>
      </w:r>
      <w:r>
        <w:t xml:space="preserve">                         39.00 €</w:t>
      </w:r>
    </w:p>
    <w:p w:rsidR="001F3AFB" w:rsidRDefault="001F3AFB">
      <w:r>
        <w:t xml:space="preserve">141/2014         Piano,púzdro,prísl.                            MUZIKER a.s.          </w:t>
      </w:r>
      <w:r w:rsidR="00922CF4">
        <w:t>24.11.2014</w:t>
      </w:r>
      <w:r>
        <w:t xml:space="preserve">        </w:t>
      </w:r>
      <w:r w:rsidR="00FC2ED7">
        <w:t xml:space="preserve"> </w:t>
      </w:r>
      <w:r>
        <w:t xml:space="preserve">               960.00 €</w:t>
      </w:r>
    </w:p>
    <w:p w:rsidR="001F3AFB" w:rsidRDefault="001F3AFB">
      <w:r>
        <w:t xml:space="preserve">104/2014        Videokamera                                      NAY                 </w:t>
      </w:r>
      <w:r w:rsidR="00FC2ED7">
        <w:t xml:space="preserve"> </w:t>
      </w:r>
      <w:r>
        <w:t xml:space="preserve">         </w:t>
      </w:r>
      <w:r w:rsidR="00905C1E">
        <w:t>26.11.2014</w:t>
      </w:r>
      <w:r>
        <w:t xml:space="preserve">     </w:t>
      </w:r>
      <w:r w:rsidR="00FC2ED7">
        <w:t xml:space="preserve">      </w:t>
      </w:r>
      <w:r>
        <w:t xml:space="preserve">            413.88 €</w:t>
      </w:r>
    </w:p>
    <w:p w:rsidR="00EE4DB7" w:rsidRDefault="00EE4DB7">
      <w:r>
        <w:t xml:space="preserve">145/2014        LED televízory                                    EURONICS TPD        </w:t>
      </w:r>
      <w:r w:rsidR="006B1B74">
        <w:t>24.11.2014</w:t>
      </w:r>
      <w:r>
        <w:t xml:space="preserve">            </w:t>
      </w:r>
      <w:r w:rsidR="00FC2ED7">
        <w:t xml:space="preserve">    </w:t>
      </w:r>
      <w:r>
        <w:t xml:space="preserve">       734.00 €</w:t>
      </w:r>
    </w:p>
    <w:p w:rsidR="00EE4DB7" w:rsidRDefault="00EE4DB7">
      <w:r>
        <w:t xml:space="preserve">147/2014        Stojany,ladičky                                   CLARINA SK s.r.o.    </w:t>
      </w:r>
      <w:r w:rsidR="00FC2ED7">
        <w:t xml:space="preserve"> </w:t>
      </w:r>
      <w:r w:rsidR="006410FB">
        <w:t>4.11.2014</w:t>
      </w:r>
      <w:r>
        <w:t xml:space="preserve">            </w:t>
      </w:r>
      <w:r w:rsidR="00FC2ED7">
        <w:t xml:space="preserve">        </w:t>
      </w:r>
      <w:r>
        <w:t xml:space="preserve">    971.80 €</w:t>
      </w:r>
    </w:p>
    <w:p w:rsidR="00EE4DB7" w:rsidRDefault="00EE4DB7">
      <w:r>
        <w:lastRenderedPageBreak/>
        <w:t xml:space="preserve">148/2014        Stojany,husll.púzdra                        CLARINA SK s.r.o.       </w:t>
      </w:r>
      <w:r w:rsidR="004462F2">
        <w:t>24.11.2014</w:t>
      </w:r>
      <w:r>
        <w:t xml:space="preserve">             </w:t>
      </w:r>
      <w:r w:rsidR="00FC2ED7">
        <w:t xml:space="preserve">     </w:t>
      </w:r>
      <w:r>
        <w:t xml:space="preserve">    937.90 €</w:t>
      </w:r>
    </w:p>
    <w:p w:rsidR="00EE4DB7" w:rsidRDefault="00EE4DB7">
      <w:r>
        <w:t xml:space="preserve">149/2014        Notové stojany púzdra                    CLARINA SK s.r.o        </w:t>
      </w:r>
      <w:r w:rsidR="006410FB">
        <w:t>24.11.2014</w:t>
      </w:r>
      <w:r>
        <w:t xml:space="preserve">         </w:t>
      </w:r>
      <w:r w:rsidR="00FC2ED7">
        <w:t xml:space="preserve">     </w:t>
      </w:r>
      <w:r>
        <w:t xml:space="preserve">      </w:t>
      </w:r>
      <w:r w:rsidR="00FC2ED7">
        <w:t xml:space="preserve"> </w:t>
      </w:r>
      <w:r>
        <w:t xml:space="preserve"> 960.16 €     </w:t>
      </w:r>
    </w:p>
    <w:p w:rsidR="00EE4DB7" w:rsidRDefault="00EE4DB7">
      <w:r>
        <w:t xml:space="preserve">150/2014         Metronomy,struny                          CLARINA SK s.r.o.      </w:t>
      </w:r>
      <w:r w:rsidR="006410FB">
        <w:t>24.11.2014</w:t>
      </w:r>
      <w:r>
        <w:t xml:space="preserve">             </w:t>
      </w:r>
      <w:r w:rsidR="00FC2ED7">
        <w:t xml:space="preserve">   </w:t>
      </w:r>
      <w:r>
        <w:t xml:space="preserve">   </w:t>
      </w:r>
      <w:r w:rsidR="00FC2ED7">
        <w:t xml:space="preserve"> </w:t>
      </w:r>
      <w:r>
        <w:t xml:space="preserve">   951.10 €</w:t>
      </w:r>
    </w:p>
    <w:p w:rsidR="00EE4DB7" w:rsidRDefault="00EE4DB7">
      <w:r>
        <w:t xml:space="preserve">151/2014         Klavírne stoličky                               CLARINA SK s.r.o.      </w:t>
      </w:r>
      <w:r w:rsidR="00FC2ED7">
        <w:t>2</w:t>
      </w:r>
      <w:r w:rsidR="004462F2">
        <w:t>4.11.2014</w:t>
      </w:r>
      <w:r>
        <w:t xml:space="preserve">               </w:t>
      </w:r>
      <w:r w:rsidR="00FC2ED7">
        <w:t xml:space="preserve">    </w:t>
      </w:r>
      <w:r>
        <w:t xml:space="preserve"> </w:t>
      </w:r>
      <w:r w:rsidR="00FC2ED7">
        <w:t xml:space="preserve"> </w:t>
      </w:r>
      <w:r>
        <w:t xml:space="preserve">  754.58 €</w:t>
      </w:r>
    </w:p>
    <w:p w:rsidR="00EE4DB7" w:rsidRDefault="00EE4DB7">
      <w:r>
        <w:t xml:space="preserve">152/2014         Klavírne stoličky                               CLARINA SK s.r.o.      </w:t>
      </w:r>
      <w:r w:rsidR="004462F2">
        <w:t>24.11.2014</w:t>
      </w:r>
      <w:r>
        <w:t xml:space="preserve">                  </w:t>
      </w:r>
      <w:r w:rsidR="00FC2ED7">
        <w:t xml:space="preserve"> </w:t>
      </w:r>
      <w:r>
        <w:t xml:space="preserve"> </w:t>
      </w:r>
      <w:r w:rsidR="00FC2ED7">
        <w:t xml:space="preserve"> </w:t>
      </w:r>
      <w:r>
        <w:t xml:space="preserve">  807.50 €</w:t>
      </w:r>
    </w:p>
    <w:p w:rsidR="00EE4DB7" w:rsidRDefault="004B64EA">
      <w:r>
        <w:t>153/2014          Pozauna                                            CLARINA SK s.r.o.</w:t>
      </w:r>
      <w:r w:rsidR="00EE4DB7">
        <w:t xml:space="preserve">   </w:t>
      </w:r>
      <w:r>
        <w:t xml:space="preserve">   </w:t>
      </w:r>
      <w:r w:rsidR="004462F2">
        <w:t>24.11.2014</w:t>
      </w:r>
      <w:r>
        <w:t xml:space="preserve">                    </w:t>
      </w:r>
      <w:r w:rsidR="00FC2ED7">
        <w:t xml:space="preserve"> </w:t>
      </w:r>
      <w:r>
        <w:t xml:space="preserve">  907.00 €</w:t>
      </w:r>
    </w:p>
    <w:p w:rsidR="004B64EA" w:rsidRDefault="004B64EA">
      <w:r>
        <w:t xml:space="preserve">111/2014          Gymnastic.koberec                         Jipast a.s.                </w:t>
      </w:r>
      <w:r w:rsidR="00FC2ED7">
        <w:t xml:space="preserve">  </w:t>
      </w:r>
      <w:r>
        <w:t xml:space="preserve"> </w:t>
      </w:r>
      <w:r w:rsidR="00724347">
        <w:t>24.11.2014</w:t>
      </w:r>
      <w:r>
        <w:t xml:space="preserve">                       556.00 €</w:t>
      </w:r>
    </w:p>
    <w:p w:rsidR="004B64EA" w:rsidRDefault="004B64EA">
      <w:r>
        <w:t xml:space="preserve">95/3/2014         Ladenie klavírov                             Miloš Mattovič         </w:t>
      </w:r>
      <w:r w:rsidR="00966B14">
        <w:t>20.11.2014</w:t>
      </w:r>
      <w:r>
        <w:t xml:space="preserve">                   </w:t>
      </w:r>
      <w:r w:rsidR="00FC2ED7">
        <w:t xml:space="preserve">  </w:t>
      </w:r>
      <w:r>
        <w:t xml:space="preserve">   650.00 €</w:t>
      </w:r>
    </w:p>
    <w:p w:rsidR="004B64EA" w:rsidRDefault="004B64EA">
      <w:r>
        <w:t xml:space="preserve">95/4/2014         Ladenie klavirov                             Miloš Mattovič          </w:t>
      </w:r>
      <w:r w:rsidR="00966B14">
        <w:t>20.11.2014</w:t>
      </w:r>
      <w:r>
        <w:t xml:space="preserve">              </w:t>
      </w:r>
      <w:r w:rsidR="00FC2ED7">
        <w:t xml:space="preserve">  </w:t>
      </w:r>
      <w:r>
        <w:t xml:space="preserve">       928.00 €</w:t>
      </w:r>
    </w:p>
    <w:p w:rsidR="004B64EA" w:rsidRDefault="004B64EA">
      <w:r>
        <w:t xml:space="preserve">112/2014           Mikrosyst. MP3                              EURONICS TPD          </w:t>
      </w:r>
      <w:r w:rsidR="00724347">
        <w:t>21.11.2014</w:t>
      </w:r>
      <w:r>
        <w:t xml:space="preserve">        </w:t>
      </w:r>
      <w:r w:rsidR="00724347">
        <w:t xml:space="preserve">   </w:t>
      </w:r>
      <w:r w:rsidR="00FC2ED7">
        <w:t xml:space="preserve">  </w:t>
      </w:r>
      <w:r w:rsidR="00724347">
        <w:t xml:space="preserve">         9</w:t>
      </w:r>
      <w:r>
        <w:t>94.98 €</w:t>
      </w:r>
    </w:p>
    <w:p w:rsidR="00DD0674" w:rsidRDefault="00DD0674">
      <w:r>
        <w:t xml:space="preserve">111/1/2014       Gymnastic.koberce                      </w:t>
      </w:r>
      <w:r w:rsidR="004344C1">
        <w:t xml:space="preserve">  </w:t>
      </w:r>
      <w:r>
        <w:t xml:space="preserve">Jipast a.s.                   </w:t>
      </w:r>
      <w:r w:rsidR="00724347">
        <w:t>24.11.2014</w:t>
      </w:r>
      <w:r>
        <w:t xml:space="preserve">           </w:t>
      </w:r>
      <w:r w:rsidR="00724347">
        <w:t xml:space="preserve"> </w:t>
      </w:r>
      <w:r>
        <w:t xml:space="preserve">   </w:t>
      </w:r>
      <w:r w:rsidR="00FC2ED7">
        <w:t xml:space="preserve">   </w:t>
      </w:r>
      <w:r>
        <w:t xml:space="preserve">     992.00 €</w:t>
      </w:r>
    </w:p>
    <w:p w:rsidR="00DD0674" w:rsidRDefault="00DD0674">
      <w:r>
        <w:t xml:space="preserve">111/2/2014       Gymnastic.koberce                 </w:t>
      </w:r>
      <w:r w:rsidR="004344C1">
        <w:t xml:space="preserve"> </w:t>
      </w:r>
      <w:r>
        <w:t xml:space="preserve">      Jipast a.s.                   </w:t>
      </w:r>
      <w:r w:rsidR="00724347">
        <w:t>24.11.2014</w:t>
      </w:r>
      <w:r>
        <w:t xml:space="preserve">           </w:t>
      </w:r>
      <w:r w:rsidR="00FC2ED7">
        <w:t xml:space="preserve">   </w:t>
      </w:r>
      <w:r>
        <w:t xml:space="preserve">         992.00 €</w:t>
      </w:r>
    </w:p>
    <w:p w:rsidR="00DD0674" w:rsidRDefault="00DD0674">
      <w:r>
        <w:t xml:space="preserve">113/2014           Kancelársky papier                  </w:t>
      </w:r>
      <w:r w:rsidR="004344C1">
        <w:t xml:space="preserve"> </w:t>
      </w:r>
      <w:r>
        <w:t xml:space="preserve">     Lamitec s.r.o.             </w:t>
      </w:r>
      <w:r w:rsidR="00FC2ED7">
        <w:t>21.11.2014</w:t>
      </w:r>
      <w:r>
        <w:t xml:space="preserve">                   </w:t>
      </w:r>
      <w:r w:rsidR="00756E1F">
        <w:t xml:space="preserve"> </w:t>
      </w:r>
      <w:r>
        <w:t xml:space="preserve">  176.22 €</w:t>
      </w:r>
    </w:p>
    <w:p w:rsidR="00DD0674" w:rsidRDefault="00DD0674">
      <w:r>
        <w:t xml:space="preserve">101/2014           Koberec                                    </w:t>
      </w:r>
      <w:r w:rsidR="004344C1">
        <w:t xml:space="preserve"> </w:t>
      </w:r>
      <w:r>
        <w:t xml:space="preserve">     JUTEX s.r.o.                  </w:t>
      </w:r>
      <w:r w:rsidR="00966B14">
        <w:t>21.11.2014</w:t>
      </w:r>
      <w:r>
        <w:t xml:space="preserve">                      703.52 €</w:t>
      </w:r>
    </w:p>
    <w:p w:rsidR="00DD0674" w:rsidRDefault="00DD0674">
      <w:r>
        <w:t xml:space="preserve">114/2014           Čistiace prostriedky                     Bednárik san.techn.    </w:t>
      </w:r>
      <w:r w:rsidR="0094379F">
        <w:t>21.11.2014</w:t>
      </w:r>
      <w:r>
        <w:t xml:space="preserve">          </w:t>
      </w:r>
      <w:r w:rsidR="00FC2ED7">
        <w:t xml:space="preserve">   </w:t>
      </w:r>
      <w:r>
        <w:t xml:space="preserve">         649.27 €</w:t>
      </w:r>
    </w:p>
    <w:p w:rsidR="00EE4DB7" w:rsidRDefault="00DD0674">
      <w:r>
        <w:t xml:space="preserve">105/2014           Koberec                                       </w:t>
      </w:r>
      <w:r w:rsidR="004344C1">
        <w:t xml:space="preserve"> </w:t>
      </w:r>
      <w:r>
        <w:t xml:space="preserve">   JUTEX s.r.o.         </w:t>
      </w:r>
      <w:r w:rsidR="00FC2ED7">
        <w:t xml:space="preserve">  </w:t>
      </w:r>
      <w:r>
        <w:t xml:space="preserve">      </w:t>
      </w:r>
      <w:r w:rsidR="00966B14">
        <w:t>21.11.2014</w:t>
      </w:r>
      <w:r>
        <w:t xml:space="preserve">                      187.52 €</w:t>
      </w:r>
    </w:p>
    <w:p w:rsidR="00DD0674" w:rsidRDefault="00DD0674">
      <w:r>
        <w:t xml:space="preserve">100/2014           Skrine skrinky                           </w:t>
      </w:r>
      <w:r w:rsidR="004344C1">
        <w:t xml:space="preserve"> </w:t>
      </w:r>
      <w:r>
        <w:t xml:space="preserve">     MY DVA                  </w:t>
      </w:r>
      <w:r w:rsidR="00FC2ED7">
        <w:t xml:space="preserve"> </w:t>
      </w:r>
      <w:r>
        <w:t xml:space="preserve">    </w:t>
      </w:r>
      <w:r w:rsidR="00BB30F9">
        <w:t>21.11.2014</w:t>
      </w:r>
      <w:r w:rsidR="004344C1">
        <w:t xml:space="preserve">                      953.38 €</w:t>
      </w:r>
    </w:p>
    <w:p w:rsidR="004344C1" w:rsidRDefault="004344C1">
      <w:r>
        <w:t xml:space="preserve">100/1/2014       Šatňové lavice                                MY DVA            </w:t>
      </w:r>
      <w:r w:rsidR="00FC2ED7">
        <w:t xml:space="preserve">       </w:t>
      </w:r>
      <w:r>
        <w:t xml:space="preserve">    </w:t>
      </w:r>
      <w:r w:rsidR="0094379F">
        <w:t>21.11.2014</w:t>
      </w:r>
      <w:r>
        <w:t xml:space="preserve">                      864.26 €</w:t>
      </w:r>
    </w:p>
    <w:p w:rsidR="004344C1" w:rsidRDefault="004344C1">
      <w:r>
        <w:t xml:space="preserve">100/2/2014       Skriňa, šatň.lavice                          MY DVA           </w:t>
      </w:r>
      <w:r w:rsidR="00FC2ED7">
        <w:t xml:space="preserve">       </w:t>
      </w:r>
      <w:r>
        <w:t xml:space="preserve">    </w:t>
      </w:r>
      <w:r w:rsidR="00BB30F9">
        <w:t>21.11.2014</w:t>
      </w:r>
      <w:r>
        <w:t xml:space="preserve">                      994.32 €</w:t>
      </w:r>
    </w:p>
    <w:p w:rsidR="004344C1" w:rsidRDefault="004344C1">
      <w:r>
        <w:t xml:space="preserve">100/3/2014       Skrine žaluziové                              MY DVA         </w:t>
      </w:r>
      <w:r w:rsidR="00FC2ED7">
        <w:t xml:space="preserve">        </w:t>
      </w:r>
      <w:r>
        <w:t xml:space="preserve">    </w:t>
      </w:r>
      <w:r w:rsidR="0094379F">
        <w:t>21.11.2014</w:t>
      </w:r>
      <w:r>
        <w:t xml:space="preserve">                      819.11 €</w:t>
      </w:r>
    </w:p>
    <w:p w:rsidR="004344C1" w:rsidRDefault="004344C1">
      <w:r>
        <w:t xml:space="preserve">106/2014           Softvér adobe                              </w:t>
      </w:r>
      <w:r w:rsidR="001E469D">
        <w:t xml:space="preserve">   MEDIT s.r.o.     </w:t>
      </w:r>
      <w:r w:rsidR="00FC2ED7">
        <w:t xml:space="preserve">       </w:t>
      </w:r>
      <w:r w:rsidR="001E469D">
        <w:t xml:space="preserve">  </w:t>
      </w:r>
      <w:r w:rsidR="00BB30F9">
        <w:t xml:space="preserve">21.11.2014  </w:t>
      </w:r>
      <w:r w:rsidR="001E469D">
        <w:t xml:space="preserve">                    982.80 €</w:t>
      </w:r>
    </w:p>
    <w:p w:rsidR="001E469D" w:rsidRDefault="001E469D">
      <w:r>
        <w:t xml:space="preserve">107/2014           Softvér adobe,USB                         MEDIT s.r.o.   </w:t>
      </w:r>
      <w:r w:rsidR="00FC2ED7">
        <w:t xml:space="preserve">    </w:t>
      </w:r>
      <w:r>
        <w:t xml:space="preserve">       </w:t>
      </w:r>
      <w:r w:rsidR="00BB30F9">
        <w:t>21.11.2014</w:t>
      </w:r>
      <w:r>
        <w:t xml:space="preserve">                     955.80 €</w:t>
      </w:r>
    </w:p>
    <w:p w:rsidR="001E469D" w:rsidRDefault="001E469D">
      <w:r>
        <w:t xml:space="preserve">108/2014           Softvér adobe,scener                    MEDIT s.r.o.     </w:t>
      </w:r>
      <w:r w:rsidR="00FC2ED7">
        <w:t xml:space="preserve">     </w:t>
      </w:r>
      <w:r>
        <w:t xml:space="preserve">    </w:t>
      </w:r>
      <w:r w:rsidR="00BB30F9">
        <w:t>21.11.2014</w:t>
      </w:r>
      <w:r>
        <w:t xml:space="preserve">                      980.40 €    </w:t>
      </w:r>
    </w:p>
    <w:p w:rsidR="001E469D" w:rsidRDefault="001E469D">
      <w:r>
        <w:t xml:space="preserve">109/2014          Softvér adobe,prem.plátno           MEDIT s.r.o.       </w:t>
      </w:r>
      <w:r w:rsidR="00FC2ED7">
        <w:t xml:space="preserve">   </w:t>
      </w:r>
      <w:r>
        <w:t xml:space="preserve">   </w:t>
      </w:r>
      <w:r w:rsidR="00BB30F9">
        <w:t>21.11.2014</w:t>
      </w:r>
      <w:r>
        <w:t xml:space="preserve">                      964.80 €</w:t>
      </w:r>
    </w:p>
    <w:p w:rsidR="000675CE" w:rsidRDefault="000675CE">
      <w:r>
        <w:t xml:space="preserve">110/2014          HP pro desk                                      MEDIT s.r.o.         </w:t>
      </w:r>
      <w:r w:rsidR="00FC2ED7">
        <w:t xml:space="preserve"> </w:t>
      </w:r>
      <w:r>
        <w:t xml:space="preserve">   </w:t>
      </w:r>
      <w:r w:rsidR="0094379F">
        <w:t>21.11.2014</w:t>
      </w:r>
      <w:r>
        <w:t xml:space="preserve">                       950.40 €</w:t>
      </w:r>
    </w:p>
    <w:p w:rsidR="000675CE" w:rsidRDefault="000675CE">
      <w:r>
        <w:t xml:space="preserve">115/2014          Projektor OFFICE                             MEDIT s.r.o.          </w:t>
      </w:r>
      <w:r w:rsidR="00FC2ED7">
        <w:t xml:space="preserve"> </w:t>
      </w:r>
      <w:r>
        <w:t xml:space="preserve">  </w:t>
      </w:r>
      <w:r w:rsidR="00BB30F9">
        <w:t>21.11.2014</w:t>
      </w:r>
      <w:r>
        <w:t xml:space="preserve">                       960.00 €</w:t>
      </w:r>
    </w:p>
    <w:p w:rsidR="000675CE" w:rsidRDefault="000675CE">
      <w:r>
        <w:t xml:space="preserve">116/2014         Notebook,reprod.držiak                  MEDIT s.r.o.     </w:t>
      </w:r>
      <w:r w:rsidR="00FC2ED7">
        <w:t xml:space="preserve">     </w:t>
      </w:r>
      <w:r>
        <w:t xml:space="preserve">  </w:t>
      </w:r>
      <w:r w:rsidR="00BB30F9">
        <w:t>21.11.2014</w:t>
      </w:r>
      <w:r>
        <w:t xml:space="preserve">                       978.00 €</w:t>
      </w:r>
    </w:p>
    <w:p w:rsidR="000675CE" w:rsidRDefault="000675CE">
      <w:r>
        <w:lastRenderedPageBreak/>
        <w:t xml:space="preserve">117/2014           Notebook,tlačiareň                           MEDIT s.r.o.                 </w:t>
      </w:r>
      <w:r w:rsidR="00BB30F9">
        <w:t>21.11.2014</w:t>
      </w:r>
      <w:r>
        <w:t xml:space="preserve">                 984.80 €  </w:t>
      </w:r>
    </w:p>
    <w:p w:rsidR="000675CE" w:rsidRDefault="000675CE">
      <w:r>
        <w:t xml:space="preserve">93/2014             Servis a oprava kotlov                       BETES s.r.o.           </w:t>
      </w:r>
      <w:r w:rsidR="00FC2ED7">
        <w:t xml:space="preserve">    </w:t>
      </w:r>
      <w:r>
        <w:t xml:space="preserve">  </w:t>
      </w:r>
      <w:r w:rsidR="006D3CC5">
        <w:t>20.11.2014</w:t>
      </w:r>
      <w:r>
        <w:t xml:space="preserve">                 986.70 €</w:t>
      </w:r>
    </w:p>
    <w:p w:rsidR="000675CE" w:rsidRDefault="000675CE">
      <w:r>
        <w:t xml:space="preserve">94/2014             Oprava osvetl. det.prac.                    BETES s.r.o.     </w:t>
      </w:r>
      <w:r w:rsidR="00FC2ED7">
        <w:t xml:space="preserve">      </w:t>
      </w:r>
      <w:r>
        <w:t xml:space="preserve">     </w:t>
      </w:r>
      <w:r w:rsidR="006D3CC5">
        <w:t>20.11.2014</w:t>
      </w:r>
      <w:r>
        <w:t xml:space="preserve">        </w:t>
      </w:r>
      <w:r w:rsidR="00756E1F">
        <w:t xml:space="preserve"> </w:t>
      </w:r>
      <w:r>
        <w:t xml:space="preserve">        857.76 €</w:t>
      </w:r>
    </w:p>
    <w:p w:rsidR="000675CE" w:rsidRDefault="000675CE">
      <w:r>
        <w:t xml:space="preserve">105/1/2014       Koberec                                                JUTEX s.r.o.                </w:t>
      </w:r>
      <w:r w:rsidR="00FC2ED7">
        <w:t>21.11.2014</w:t>
      </w:r>
      <w:r>
        <w:t xml:space="preserve"> </w:t>
      </w:r>
      <w:r w:rsidR="00FC2ED7">
        <w:t xml:space="preserve"> </w:t>
      </w:r>
      <w:r>
        <w:t xml:space="preserve">               187.51 €</w:t>
      </w:r>
    </w:p>
    <w:p w:rsidR="000675CE" w:rsidRDefault="000675CE">
      <w:r>
        <w:t xml:space="preserve">154/2014           Kanc.stoly                                             KIKA                            </w:t>
      </w:r>
      <w:r w:rsidR="00FC2ED7">
        <w:t>24.11.2014</w:t>
      </w:r>
      <w:r>
        <w:t xml:space="preserve">                239.80 €</w:t>
      </w:r>
    </w:p>
    <w:p w:rsidR="001E469D" w:rsidRDefault="000675CE">
      <w:r>
        <w:t xml:space="preserve">155/2014           Kanc.stoly                                             KIKA                            </w:t>
      </w:r>
      <w:r w:rsidR="00FC2ED7">
        <w:t>24.11.2014</w:t>
      </w:r>
      <w:r>
        <w:t xml:space="preserve">                959.20 €                        </w:t>
      </w:r>
      <w:r w:rsidR="001E469D">
        <w:t xml:space="preserve">              </w:t>
      </w:r>
    </w:p>
    <w:p w:rsidR="001F3AFB" w:rsidRDefault="001F3AFB">
      <w:r>
        <w:t xml:space="preserve">            </w:t>
      </w:r>
    </w:p>
    <w:p w:rsidR="00471E8B" w:rsidRDefault="001F3AFB">
      <w:r>
        <w:t xml:space="preserve">                            </w:t>
      </w:r>
      <w:r w:rsidR="00471E8B">
        <w:t xml:space="preserve">           </w:t>
      </w:r>
    </w:p>
    <w:p w:rsidR="004317B3" w:rsidRDefault="00471E8B">
      <w:r>
        <w:t xml:space="preserve">  </w:t>
      </w:r>
      <w:r w:rsidR="004F21DE">
        <w:t xml:space="preserve">                    </w:t>
      </w:r>
      <w:r w:rsidR="004317B3">
        <w:t xml:space="preserve"> </w:t>
      </w:r>
    </w:p>
    <w:p w:rsidR="004317B3" w:rsidRDefault="004317B3">
      <w:r>
        <w:t xml:space="preserve">   </w:t>
      </w:r>
    </w:p>
    <w:p w:rsidR="00133017" w:rsidRDefault="008817AD">
      <w:r>
        <w:t xml:space="preserve">         </w:t>
      </w:r>
      <w:r w:rsidR="006A62BA">
        <w:t xml:space="preserve"> </w:t>
      </w:r>
      <w:r w:rsidR="002A138E">
        <w:t xml:space="preserve">   </w:t>
      </w:r>
      <w:r w:rsidR="00133017">
        <w:t xml:space="preserve">              </w:t>
      </w:r>
    </w:p>
    <w:p w:rsidR="00133017" w:rsidRPr="001D7B13" w:rsidRDefault="00133017"/>
    <w:sectPr w:rsidR="00133017" w:rsidRPr="001D7B13" w:rsidSect="006C6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B13"/>
    <w:rsid w:val="000675CE"/>
    <w:rsid w:val="000B1F47"/>
    <w:rsid w:val="00133017"/>
    <w:rsid w:val="001D7B13"/>
    <w:rsid w:val="001E469D"/>
    <w:rsid w:val="001F3AFB"/>
    <w:rsid w:val="00283F7D"/>
    <w:rsid w:val="002A138E"/>
    <w:rsid w:val="002D6468"/>
    <w:rsid w:val="00364EB5"/>
    <w:rsid w:val="004317B3"/>
    <w:rsid w:val="004344C1"/>
    <w:rsid w:val="004462F2"/>
    <w:rsid w:val="00471E8B"/>
    <w:rsid w:val="004B64EA"/>
    <w:rsid w:val="004F21DE"/>
    <w:rsid w:val="00592520"/>
    <w:rsid w:val="005C4479"/>
    <w:rsid w:val="006410FB"/>
    <w:rsid w:val="006478E1"/>
    <w:rsid w:val="00693BC9"/>
    <w:rsid w:val="006A62BA"/>
    <w:rsid w:val="006B1B74"/>
    <w:rsid w:val="006C6151"/>
    <w:rsid w:val="006D3CC5"/>
    <w:rsid w:val="00724347"/>
    <w:rsid w:val="00756E1F"/>
    <w:rsid w:val="008817AD"/>
    <w:rsid w:val="00905C1E"/>
    <w:rsid w:val="00922CF4"/>
    <w:rsid w:val="0094379F"/>
    <w:rsid w:val="00966B14"/>
    <w:rsid w:val="00A7416F"/>
    <w:rsid w:val="00BB30F9"/>
    <w:rsid w:val="00BB36C1"/>
    <w:rsid w:val="00C22C64"/>
    <w:rsid w:val="00D40D51"/>
    <w:rsid w:val="00D84536"/>
    <w:rsid w:val="00DD0674"/>
    <w:rsid w:val="00EE4DB7"/>
    <w:rsid w:val="00F41DCE"/>
    <w:rsid w:val="00FB752E"/>
    <w:rsid w:val="00FC2ED7"/>
    <w:rsid w:val="00FE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1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Katrinec</cp:lastModifiedBy>
  <cp:revision>2</cp:revision>
  <cp:lastPrinted>2015-05-06T13:03:00Z</cp:lastPrinted>
  <dcterms:created xsi:type="dcterms:W3CDTF">2015-05-07T10:59:00Z</dcterms:created>
  <dcterms:modified xsi:type="dcterms:W3CDTF">2015-05-07T10:59:00Z</dcterms:modified>
</cp:coreProperties>
</file>